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76" w:rsidRDefault="00567F76">
      <w:pPr>
        <w:pStyle w:val="ad"/>
      </w:pPr>
    </w:p>
    <w:p w:rsidR="00567F76" w:rsidRDefault="00AA4745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异议申诉信用承诺书</w:t>
      </w:r>
    </w:p>
    <w:p w:rsidR="00567F76" w:rsidRDefault="00567F76">
      <w:pPr>
        <w:spacing w:line="588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567F76" w:rsidRDefault="00AA4745">
      <w:pPr>
        <w:spacing w:line="588" w:lineRule="exac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“信用中国</w:t>
      </w:r>
      <w:r w:rsidR="00471C7E">
        <w:rPr>
          <w:rFonts w:ascii="方正黑体_GBK" w:eastAsia="方正黑体_GBK" w:hAnsi="方正黑体_GBK" w:cs="方正黑体_GBK" w:hint="eastAsia"/>
          <w:sz w:val="30"/>
          <w:szCs w:val="30"/>
        </w:rPr>
        <w:t>（河北廊坊）</w:t>
      </w:r>
      <w:r>
        <w:rPr>
          <w:rFonts w:ascii="方正黑体_GBK" w:eastAsia="方正黑体_GBK" w:hAnsi="方正黑体_GBK" w:cs="方正黑体_GBK" w:hint="eastAsia"/>
          <w:sz w:val="30"/>
          <w:szCs w:val="30"/>
        </w:rPr>
        <w:t>”网站：</w:t>
      </w:r>
    </w:p>
    <w:p w:rsidR="00567F76" w:rsidRDefault="00AA4745">
      <w:pPr>
        <w:spacing w:line="588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我单位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，统一社会信用代码：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，法定代表人姓名：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，身份证件类型及号码后四位：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（证件类型）/（号码后四位）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，对“</w:t>
      </w:r>
      <w:r w:rsidR="00A848A4">
        <w:rPr>
          <w:rFonts w:ascii="方正黑体_GBK" w:eastAsia="方正黑体_GBK" w:hAnsi="方正黑体_GBK" w:cs="方正黑体_GBK" w:hint="eastAsia"/>
          <w:sz w:val="30"/>
          <w:szCs w:val="30"/>
        </w:rPr>
        <w:t>信用中国（河北廊坊）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”网站（以下简称“网站”）公示的我单位名下</w:t>
      </w:r>
      <w:r>
        <w:rPr>
          <w:rFonts w:ascii="方正仿宋_GBK" w:eastAsia="方正仿宋_GBK" w:hAnsi="方正仿宋_GBK" w:cs="方正仿宋_GBK"/>
          <w:sz w:val="30"/>
          <w:szCs w:val="30"/>
        </w:rPr>
        <w:t>文号为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/>
          <w:sz w:val="30"/>
          <w:szCs w:val="30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（如有请填写）的信用信息提起异议申诉，并郑重承诺如下： </w:t>
      </w:r>
    </w:p>
    <w:p w:rsidR="00567F76" w:rsidRDefault="00AA4745">
      <w:pPr>
        <w:numPr>
          <w:ilvl w:val="255"/>
          <w:numId w:val="0"/>
        </w:numPr>
        <w:spacing w:line="588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一、我单位所申诉内容、提供材料等均合法、真实、准确和有效。</w:t>
      </w:r>
    </w:p>
    <w:p w:rsidR="00567F76" w:rsidRDefault="00AA4745">
      <w:pPr>
        <w:spacing w:line="588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二、我单位若违背上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述承诺内容，自愿接受相关信息按最长公示期向社会公示，自愿接受有关违背承诺情况通报和公示，并承担相应的法律责任。</w:t>
      </w:r>
    </w:p>
    <w:p w:rsidR="00567F76" w:rsidRDefault="00AA4745">
      <w:pPr>
        <w:spacing w:line="588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三、我单位同意将本承诺书向社会公开。</w:t>
      </w:r>
    </w:p>
    <w:p w:rsidR="00567F76" w:rsidRDefault="00AA4745">
      <w:pPr>
        <w:spacing w:line="588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四、我单位同意将承诺、践诺信息作为公共信用记录由“信用中国”网站归集并合规应用。</w:t>
      </w:r>
    </w:p>
    <w:p w:rsidR="00567F76" w:rsidRDefault="00567F76">
      <w:pPr>
        <w:spacing w:line="588" w:lineRule="exact"/>
        <w:ind w:firstLineChars="200" w:firstLine="600"/>
        <w:jc w:val="right"/>
        <w:rPr>
          <w:rFonts w:ascii="Times New Roman" w:eastAsia="方正仿宋_GBK" w:hAnsi="Times New Roman" w:cs="方正仿宋_GBK"/>
          <w:sz w:val="30"/>
          <w:szCs w:val="30"/>
        </w:rPr>
      </w:pPr>
    </w:p>
    <w:p w:rsidR="00567F76" w:rsidRDefault="00AA4745">
      <w:pPr>
        <w:spacing w:line="588" w:lineRule="exact"/>
        <w:ind w:firstLineChars="200" w:firstLine="600"/>
        <w:jc w:val="right"/>
        <w:rPr>
          <w:rFonts w:ascii="Times New Roman" w:eastAsia="方正仿宋_GBK" w:hAnsi="Times New Roman" w:cs="方正仿宋_GBK"/>
          <w:sz w:val="30"/>
          <w:szCs w:val="30"/>
        </w:rPr>
      </w:pPr>
      <w:r>
        <w:rPr>
          <w:rFonts w:ascii="Times New Roman" w:eastAsia="方正仿宋_GBK" w:hAnsi="Times New Roman" w:cs="方正仿宋_GBK" w:hint="eastAsia"/>
          <w:sz w:val="30"/>
          <w:szCs w:val="30"/>
        </w:rPr>
        <w:t xml:space="preserve"> </w:t>
      </w:r>
    </w:p>
    <w:p w:rsidR="00567F76" w:rsidRDefault="00AA4745">
      <w:pPr>
        <w:spacing w:line="588" w:lineRule="exact"/>
        <w:ind w:firstLineChars="200" w:firstLine="600"/>
        <w:jc w:val="right"/>
        <w:rPr>
          <w:rFonts w:ascii="Times New Roman" w:eastAsia="方正仿宋_GBK" w:hAnsi="Times New Roman" w:cs="方正仿宋_GBK"/>
          <w:sz w:val="30"/>
          <w:szCs w:val="30"/>
        </w:rPr>
      </w:pPr>
      <w:r>
        <w:rPr>
          <w:rFonts w:ascii="Times New Roman" w:eastAsia="方正仿宋_GBK" w:hAnsi="Times New Roman" w:cs="方正仿宋_GBK" w:hint="eastAsia"/>
          <w:sz w:val="30"/>
          <w:szCs w:val="30"/>
        </w:rPr>
        <w:t xml:space="preserve">                  </w:t>
      </w:r>
      <w:r>
        <w:rPr>
          <w:rFonts w:ascii="Times New Roman" w:eastAsia="方正仿宋_GBK" w:hAnsi="Times New Roman" w:cs="方正仿宋_GBK" w:hint="eastAsia"/>
          <w:sz w:val="30"/>
          <w:szCs w:val="30"/>
        </w:rPr>
        <w:t>单位名称：</w:t>
      </w:r>
      <w:r>
        <w:rPr>
          <w:rFonts w:ascii="Times New Roman" w:eastAsia="方正仿宋_GBK" w:hAnsi="Times New Roman" w:cs="方正仿宋_GBK" w:hint="eastAsia"/>
          <w:sz w:val="30"/>
          <w:szCs w:val="30"/>
          <w:u w:val="single"/>
        </w:rPr>
        <w:t xml:space="preserve">                 </w:t>
      </w:r>
      <w:r>
        <w:rPr>
          <w:rFonts w:ascii="Times New Roman" w:eastAsia="方正仿宋_GBK" w:hAnsi="Times New Roman" w:cs="方正仿宋_GBK" w:hint="eastAsia"/>
          <w:sz w:val="30"/>
          <w:szCs w:val="30"/>
        </w:rPr>
        <w:t>（盖章）</w:t>
      </w:r>
      <w:r>
        <w:rPr>
          <w:rFonts w:ascii="Times New Roman" w:eastAsia="方正仿宋_GBK" w:hAnsi="Times New Roman" w:cs="方正仿宋_GBK" w:hint="eastAsia"/>
          <w:sz w:val="30"/>
          <w:szCs w:val="30"/>
        </w:rPr>
        <w:t xml:space="preserve"> </w:t>
      </w:r>
    </w:p>
    <w:p w:rsidR="00567F76" w:rsidRDefault="00AA4745">
      <w:pPr>
        <w:spacing w:line="588" w:lineRule="exact"/>
        <w:ind w:firstLineChars="200" w:firstLine="600"/>
        <w:jc w:val="righ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cs="方正仿宋_GBK" w:hint="eastAsia"/>
          <w:sz w:val="30"/>
          <w:szCs w:val="30"/>
        </w:rPr>
        <w:t xml:space="preserve">                  </w:t>
      </w:r>
      <w:r>
        <w:rPr>
          <w:rFonts w:ascii="Times New Roman" w:eastAsia="方正仿宋_GBK" w:hAnsi="Times New Roman" w:cs="方正仿宋_GBK" w:hint="eastAsia"/>
          <w:sz w:val="30"/>
          <w:szCs w:val="30"/>
          <w:u w:val="single"/>
        </w:rPr>
        <w:t xml:space="preserve">      </w:t>
      </w:r>
      <w:r>
        <w:rPr>
          <w:rFonts w:ascii="Times New Roman" w:eastAsia="方正仿宋_GBK" w:hAnsi="Times New Roman" w:cs="方正仿宋_GBK" w:hint="eastAsia"/>
          <w:sz w:val="30"/>
          <w:szCs w:val="30"/>
        </w:rPr>
        <w:t>年</w:t>
      </w:r>
      <w:r>
        <w:rPr>
          <w:rFonts w:ascii="Times New Roman" w:eastAsia="方正仿宋_GBK" w:hAnsi="Times New Roman" w:cs="方正仿宋_GBK" w:hint="eastAsia"/>
          <w:sz w:val="30"/>
          <w:szCs w:val="30"/>
          <w:u w:val="single"/>
        </w:rPr>
        <w:t xml:space="preserve">    </w:t>
      </w:r>
      <w:r>
        <w:rPr>
          <w:rFonts w:ascii="Times New Roman" w:eastAsia="方正仿宋_GBK" w:hAnsi="Times New Roman" w:cs="方正仿宋_GBK" w:hint="eastAsia"/>
          <w:sz w:val="30"/>
          <w:szCs w:val="30"/>
        </w:rPr>
        <w:t>月</w:t>
      </w:r>
      <w:r>
        <w:rPr>
          <w:rFonts w:ascii="Times New Roman" w:eastAsia="方正仿宋_GBK" w:hAnsi="Times New Roman" w:cs="方正仿宋_GBK" w:hint="eastAsia"/>
          <w:sz w:val="30"/>
          <w:szCs w:val="30"/>
          <w:u w:val="single"/>
        </w:rPr>
        <w:t xml:space="preserve">    </w:t>
      </w:r>
      <w:r>
        <w:rPr>
          <w:rFonts w:ascii="Times New Roman" w:eastAsia="方正仿宋_GBK" w:hAnsi="Times New Roman" w:cs="方正仿宋_GBK" w:hint="eastAsia"/>
          <w:sz w:val="30"/>
          <w:szCs w:val="30"/>
        </w:rPr>
        <w:t>日</w:t>
      </w:r>
    </w:p>
    <w:p w:rsidR="00567F76" w:rsidRDefault="00567F76">
      <w:pPr>
        <w:pStyle w:val="ab"/>
        <w:wordWrap w:val="0"/>
        <w:ind w:firstLineChars="0" w:firstLine="0"/>
      </w:pPr>
    </w:p>
    <w:sectPr w:rsidR="00567F76">
      <w:footerReference w:type="default" r:id="rId7"/>
      <w:pgSz w:w="11906" w:h="16838"/>
      <w:pgMar w:top="1984" w:right="1616" w:bottom="1814" w:left="1616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FB" w:rsidRDefault="00C77EFB">
      <w:r>
        <w:separator/>
      </w:r>
    </w:p>
  </w:endnote>
  <w:endnote w:type="continuationSeparator" w:id="0">
    <w:p w:rsidR="00C77EFB" w:rsidRDefault="00C7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76" w:rsidRDefault="00AA47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7F76" w:rsidRDefault="00AA4745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 w:rsidR="00A848A4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67F76" w:rsidRDefault="00AA4745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 w:rsidR="00A848A4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FB" w:rsidRDefault="00C77EFB">
      <w:r>
        <w:separator/>
      </w:r>
    </w:p>
  </w:footnote>
  <w:footnote w:type="continuationSeparator" w:id="0">
    <w:p w:rsidR="00C77EFB" w:rsidRDefault="00C7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DF"/>
    <w:rsid w:val="00000FA0"/>
    <w:rsid w:val="00032CFA"/>
    <w:rsid w:val="0038407C"/>
    <w:rsid w:val="00471C7E"/>
    <w:rsid w:val="00567F76"/>
    <w:rsid w:val="005E1960"/>
    <w:rsid w:val="00853FE9"/>
    <w:rsid w:val="00A64E43"/>
    <w:rsid w:val="00A848A4"/>
    <w:rsid w:val="00AA4745"/>
    <w:rsid w:val="00B84AF6"/>
    <w:rsid w:val="00C77EFB"/>
    <w:rsid w:val="00D010DF"/>
    <w:rsid w:val="00DD1124"/>
    <w:rsid w:val="00ED14D7"/>
    <w:rsid w:val="00ED5A59"/>
    <w:rsid w:val="015C2E53"/>
    <w:rsid w:val="028929CD"/>
    <w:rsid w:val="038065A5"/>
    <w:rsid w:val="03D04EF5"/>
    <w:rsid w:val="041D097E"/>
    <w:rsid w:val="044B5713"/>
    <w:rsid w:val="06EA719A"/>
    <w:rsid w:val="099C31C3"/>
    <w:rsid w:val="09D22055"/>
    <w:rsid w:val="0A013B25"/>
    <w:rsid w:val="0BFA2756"/>
    <w:rsid w:val="0C97320E"/>
    <w:rsid w:val="0CC03E9C"/>
    <w:rsid w:val="10381BE9"/>
    <w:rsid w:val="117B57C9"/>
    <w:rsid w:val="1245549E"/>
    <w:rsid w:val="12A17637"/>
    <w:rsid w:val="137036C0"/>
    <w:rsid w:val="13A20149"/>
    <w:rsid w:val="143F2180"/>
    <w:rsid w:val="145C1E3B"/>
    <w:rsid w:val="1468546C"/>
    <w:rsid w:val="14C616BE"/>
    <w:rsid w:val="150B34D0"/>
    <w:rsid w:val="1571455B"/>
    <w:rsid w:val="15BD5923"/>
    <w:rsid w:val="15F1243E"/>
    <w:rsid w:val="18990F54"/>
    <w:rsid w:val="190D05CF"/>
    <w:rsid w:val="1A140E38"/>
    <w:rsid w:val="1A481308"/>
    <w:rsid w:val="1ACA02A3"/>
    <w:rsid w:val="1C3254E1"/>
    <w:rsid w:val="1C531B4F"/>
    <w:rsid w:val="1C9F44AD"/>
    <w:rsid w:val="1CEE332D"/>
    <w:rsid w:val="1D634CF1"/>
    <w:rsid w:val="1DD75C42"/>
    <w:rsid w:val="1EC6317B"/>
    <w:rsid w:val="1EF513E2"/>
    <w:rsid w:val="1F4D619E"/>
    <w:rsid w:val="1FD944C3"/>
    <w:rsid w:val="20E72120"/>
    <w:rsid w:val="2280057F"/>
    <w:rsid w:val="248A1CD3"/>
    <w:rsid w:val="25450CD7"/>
    <w:rsid w:val="25C473E5"/>
    <w:rsid w:val="270F0ACE"/>
    <w:rsid w:val="280B4DFD"/>
    <w:rsid w:val="284C4CC0"/>
    <w:rsid w:val="29102395"/>
    <w:rsid w:val="291600BE"/>
    <w:rsid w:val="29641ADF"/>
    <w:rsid w:val="29A54F19"/>
    <w:rsid w:val="29D232FB"/>
    <w:rsid w:val="2B485875"/>
    <w:rsid w:val="2C0F60C5"/>
    <w:rsid w:val="2C40723E"/>
    <w:rsid w:val="2CDF1D4B"/>
    <w:rsid w:val="2DB34350"/>
    <w:rsid w:val="2DC85963"/>
    <w:rsid w:val="2F544F6B"/>
    <w:rsid w:val="2F981C66"/>
    <w:rsid w:val="314D4229"/>
    <w:rsid w:val="31D902B0"/>
    <w:rsid w:val="31E77A2B"/>
    <w:rsid w:val="32C723C6"/>
    <w:rsid w:val="32DD4450"/>
    <w:rsid w:val="332D2B50"/>
    <w:rsid w:val="335C2960"/>
    <w:rsid w:val="33675A67"/>
    <w:rsid w:val="33846530"/>
    <w:rsid w:val="33D11A2E"/>
    <w:rsid w:val="35130246"/>
    <w:rsid w:val="35AE7A9C"/>
    <w:rsid w:val="35D40C47"/>
    <w:rsid w:val="371C7597"/>
    <w:rsid w:val="381C7689"/>
    <w:rsid w:val="38306189"/>
    <w:rsid w:val="389731F9"/>
    <w:rsid w:val="39137410"/>
    <w:rsid w:val="39713A95"/>
    <w:rsid w:val="3A317EFD"/>
    <w:rsid w:val="3B57067F"/>
    <w:rsid w:val="3D9D1708"/>
    <w:rsid w:val="3F2C5902"/>
    <w:rsid w:val="406907D9"/>
    <w:rsid w:val="41EA3C57"/>
    <w:rsid w:val="425E111D"/>
    <w:rsid w:val="432510E8"/>
    <w:rsid w:val="446C68AF"/>
    <w:rsid w:val="448841D2"/>
    <w:rsid w:val="451B24A9"/>
    <w:rsid w:val="45462BA9"/>
    <w:rsid w:val="457C05CC"/>
    <w:rsid w:val="466F3148"/>
    <w:rsid w:val="4681725B"/>
    <w:rsid w:val="468667A7"/>
    <w:rsid w:val="47A63A9A"/>
    <w:rsid w:val="47B73D6C"/>
    <w:rsid w:val="47D261AA"/>
    <w:rsid w:val="48D14307"/>
    <w:rsid w:val="49024C15"/>
    <w:rsid w:val="493065DE"/>
    <w:rsid w:val="49377C92"/>
    <w:rsid w:val="4AF359BC"/>
    <w:rsid w:val="4B6F163E"/>
    <w:rsid w:val="4B7F11E5"/>
    <w:rsid w:val="4B8E734B"/>
    <w:rsid w:val="4C7D207B"/>
    <w:rsid w:val="4CE75446"/>
    <w:rsid w:val="4D961117"/>
    <w:rsid w:val="4E8E54DA"/>
    <w:rsid w:val="4EB57A31"/>
    <w:rsid w:val="4F1D0536"/>
    <w:rsid w:val="4F2A3AC3"/>
    <w:rsid w:val="4FB66C92"/>
    <w:rsid w:val="4FC93B5B"/>
    <w:rsid w:val="4FE71878"/>
    <w:rsid w:val="50621F7B"/>
    <w:rsid w:val="509B5F73"/>
    <w:rsid w:val="50B06957"/>
    <w:rsid w:val="50BB52F1"/>
    <w:rsid w:val="511A4CE6"/>
    <w:rsid w:val="514C23A9"/>
    <w:rsid w:val="51E5683C"/>
    <w:rsid w:val="51F955F2"/>
    <w:rsid w:val="524624EF"/>
    <w:rsid w:val="53DA2CA6"/>
    <w:rsid w:val="54D21D5E"/>
    <w:rsid w:val="54D36F89"/>
    <w:rsid w:val="556F5DE9"/>
    <w:rsid w:val="557F664A"/>
    <w:rsid w:val="55FF1A2F"/>
    <w:rsid w:val="56DC3C25"/>
    <w:rsid w:val="57B05EEC"/>
    <w:rsid w:val="582E2051"/>
    <w:rsid w:val="594D40C4"/>
    <w:rsid w:val="59CB6610"/>
    <w:rsid w:val="5A642221"/>
    <w:rsid w:val="5AFD5A44"/>
    <w:rsid w:val="5C720C8A"/>
    <w:rsid w:val="5C973A5C"/>
    <w:rsid w:val="5E58441C"/>
    <w:rsid w:val="5EED585A"/>
    <w:rsid w:val="5F55597C"/>
    <w:rsid w:val="5F6738B8"/>
    <w:rsid w:val="60693461"/>
    <w:rsid w:val="61F82D59"/>
    <w:rsid w:val="620F1BFF"/>
    <w:rsid w:val="62533A1D"/>
    <w:rsid w:val="631E5ECB"/>
    <w:rsid w:val="6413416E"/>
    <w:rsid w:val="677A4730"/>
    <w:rsid w:val="688F5D54"/>
    <w:rsid w:val="68E613FF"/>
    <w:rsid w:val="69EE4A8C"/>
    <w:rsid w:val="6A6933B8"/>
    <w:rsid w:val="6C2E7FDD"/>
    <w:rsid w:val="6EB122C6"/>
    <w:rsid w:val="715467B1"/>
    <w:rsid w:val="72152A46"/>
    <w:rsid w:val="722552C3"/>
    <w:rsid w:val="72A2278A"/>
    <w:rsid w:val="733D7C9D"/>
    <w:rsid w:val="736A0A7B"/>
    <w:rsid w:val="739C3DCC"/>
    <w:rsid w:val="740A295F"/>
    <w:rsid w:val="750A49F0"/>
    <w:rsid w:val="77AF7534"/>
    <w:rsid w:val="78714FDC"/>
    <w:rsid w:val="7A1133E2"/>
    <w:rsid w:val="7AE1011C"/>
    <w:rsid w:val="7B994938"/>
    <w:rsid w:val="7BE67AED"/>
    <w:rsid w:val="7C0A0FE9"/>
    <w:rsid w:val="7C171609"/>
    <w:rsid w:val="7E621423"/>
    <w:rsid w:val="7F5E5ED8"/>
    <w:rsid w:val="7FE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C7EE4C-DF70-4BC3-9966-406D1936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委大标题"/>
    <w:basedOn w:val="a"/>
    <w:qFormat/>
    <w:pPr>
      <w:spacing w:line="588" w:lineRule="exact"/>
      <w:jc w:val="center"/>
    </w:pPr>
    <w:rPr>
      <w:rFonts w:ascii="Times New Roman" w:eastAsia="方正小标宋_GBK" w:hAnsi="Times New Roman"/>
      <w:sz w:val="40"/>
      <w:szCs w:val="40"/>
    </w:rPr>
  </w:style>
  <w:style w:type="paragraph" w:customStyle="1" w:styleId="a9">
    <w:name w:val="委标题一"/>
    <w:basedOn w:val="a"/>
    <w:qFormat/>
    <w:pPr>
      <w:spacing w:line="588" w:lineRule="exact"/>
      <w:ind w:firstLineChars="200" w:firstLine="600"/>
      <w:jc w:val="left"/>
    </w:pPr>
    <w:rPr>
      <w:rFonts w:ascii="Times New Roman" w:eastAsia="方正黑体_GBK" w:hAnsi="Times New Roman"/>
      <w:sz w:val="30"/>
      <w:szCs w:val="22"/>
    </w:rPr>
  </w:style>
  <w:style w:type="paragraph" w:customStyle="1" w:styleId="aa">
    <w:name w:val="委标题二"/>
    <w:basedOn w:val="a"/>
    <w:qFormat/>
    <w:pPr>
      <w:spacing w:line="588" w:lineRule="exact"/>
      <w:ind w:firstLineChars="200" w:firstLine="600"/>
    </w:pPr>
    <w:rPr>
      <w:rFonts w:ascii="Times New Roman" w:eastAsia="方正楷体_GBK" w:hAnsi="Times New Roman"/>
      <w:sz w:val="30"/>
      <w:szCs w:val="22"/>
    </w:rPr>
  </w:style>
  <w:style w:type="paragraph" w:customStyle="1" w:styleId="ab">
    <w:name w:val="委正文"/>
    <w:basedOn w:val="a"/>
    <w:link w:val="Char0"/>
    <w:qFormat/>
    <w:pPr>
      <w:spacing w:line="588" w:lineRule="exact"/>
      <w:ind w:firstLineChars="200" w:firstLine="600"/>
    </w:pPr>
    <w:rPr>
      <w:rFonts w:ascii="Times New Roman" w:eastAsia="方正仿宋_GBK" w:hAnsi="Times New Roman"/>
      <w:sz w:val="30"/>
      <w:szCs w:val="22"/>
    </w:rPr>
  </w:style>
  <w:style w:type="paragraph" w:customStyle="1" w:styleId="ac">
    <w:name w:val="委附件标题"/>
    <w:basedOn w:val="a"/>
    <w:link w:val="Char1"/>
    <w:qFormat/>
    <w:pPr>
      <w:spacing w:line="588" w:lineRule="exact"/>
      <w:jc w:val="center"/>
    </w:pPr>
    <w:rPr>
      <w:rFonts w:ascii="Times New Roman" w:eastAsia="方正小标宋_GBK" w:hAnsi="Times New Roman"/>
      <w:sz w:val="40"/>
      <w:szCs w:val="22"/>
    </w:rPr>
  </w:style>
  <w:style w:type="paragraph" w:customStyle="1" w:styleId="ad">
    <w:name w:val="委附件二字"/>
    <w:basedOn w:val="ac"/>
    <w:link w:val="Char2"/>
    <w:qFormat/>
    <w:pPr>
      <w:jc w:val="left"/>
    </w:pPr>
    <w:rPr>
      <w:rFonts w:ascii="方正黑体_GBK" w:eastAsia="方正黑体_GBK" w:hAnsi="方正黑体_GBK" w:cs="Times New Roman"/>
      <w:sz w:val="30"/>
    </w:rPr>
  </w:style>
  <w:style w:type="character" w:customStyle="1" w:styleId="Char0">
    <w:name w:val="委正文 Char"/>
    <w:link w:val="ab"/>
    <w:qFormat/>
    <w:rPr>
      <w:rFonts w:ascii="Times New Roman" w:eastAsia="方正仿宋_GBK" w:hAnsi="Times New Roman"/>
      <w:sz w:val="30"/>
      <w:szCs w:val="22"/>
    </w:rPr>
  </w:style>
  <w:style w:type="character" w:customStyle="1" w:styleId="Char2">
    <w:name w:val="委附件二字 Char"/>
    <w:link w:val="ad"/>
    <w:qFormat/>
    <w:rPr>
      <w:rFonts w:ascii="方正黑体_GBK" w:eastAsia="方正黑体_GBK" w:hAnsi="方正黑体_GBK" w:cs="Times New Roman"/>
      <w:sz w:val="30"/>
    </w:rPr>
  </w:style>
  <w:style w:type="character" w:customStyle="1" w:styleId="Char1">
    <w:name w:val="委附件标题 Char"/>
    <w:link w:val="ac"/>
    <w:qFormat/>
    <w:rPr>
      <w:rFonts w:ascii="Times New Roman" w:eastAsia="方正小标宋_GBK" w:hAnsi="Times New Roman"/>
      <w:sz w:val="40"/>
      <w:szCs w:val="22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Administrator</cp:lastModifiedBy>
  <cp:revision>9</cp:revision>
  <cp:lastPrinted>2020-08-19T08:25:00Z</cp:lastPrinted>
  <dcterms:created xsi:type="dcterms:W3CDTF">2019-08-13T03:02:00Z</dcterms:created>
  <dcterms:modified xsi:type="dcterms:W3CDTF">2021-07-04T23:03:00Z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